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28" w:rsidRDefault="00E46428" w:rsidP="00B3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E89" w:rsidRP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E3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E35">
        <w:rPr>
          <w:rFonts w:ascii="Times New Roman" w:hAnsi="Times New Roman" w:cs="Times New Roman"/>
          <w:b/>
          <w:sz w:val="24"/>
          <w:szCs w:val="24"/>
        </w:rPr>
        <w:t xml:space="preserve">включения и отключения </w:t>
      </w:r>
      <w:r w:rsidR="00D23C4F">
        <w:rPr>
          <w:rFonts w:ascii="Times New Roman" w:hAnsi="Times New Roman" w:cs="Times New Roman"/>
          <w:b/>
          <w:sz w:val="24"/>
          <w:szCs w:val="24"/>
        </w:rPr>
        <w:t xml:space="preserve">освещения </w:t>
      </w:r>
      <w:r w:rsidR="00E46428">
        <w:rPr>
          <w:rFonts w:ascii="Times New Roman" w:hAnsi="Times New Roman" w:cs="Times New Roman"/>
          <w:b/>
          <w:sz w:val="24"/>
          <w:szCs w:val="24"/>
        </w:rPr>
        <w:t xml:space="preserve">придомовых территорий </w:t>
      </w:r>
      <w:r w:rsidR="00D23C4F">
        <w:rPr>
          <w:rFonts w:ascii="Times New Roman" w:hAnsi="Times New Roman" w:cs="Times New Roman"/>
          <w:b/>
          <w:sz w:val="24"/>
          <w:szCs w:val="24"/>
        </w:rPr>
        <w:t xml:space="preserve">на </w:t>
      </w:r>
      <w:bookmarkStart w:id="0" w:name="_GoBack"/>
      <w:bookmarkEnd w:id="0"/>
      <w:r w:rsidRPr="004F3E35">
        <w:rPr>
          <w:rFonts w:ascii="Times New Roman" w:hAnsi="Times New Roman" w:cs="Times New Roman"/>
          <w:b/>
          <w:sz w:val="24"/>
          <w:szCs w:val="24"/>
        </w:rPr>
        <w:t>2016-2017 гг.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283"/>
        <w:gridCol w:w="1843"/>
        <w:gridCol w:w="2126"/>
        <w:gridCol w:w="2410"/>
        <w:gridCol w:w="2268"/>
        <w:gridCol w:w="53"/>
        <w:gridCol w:w="1980"/>
      </w:tblGrid>
      <w:tr w:rsidR="00162B8F" w:rsidTr="002E323F">
        <w:tc>
          <w:tcPr>
            <w:tcW w:w="2235" w:type="dxa"/>
            <w:vMerge w:val="restart"/>
          </w:tcPr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6" w:type="dxa"/>
            <w:gridSpan w:val="8"/>
          </w:tcPr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B8F" w:rsidRPr="00D23C4F" w:rsidRDefault="00162B8F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Числа месяца</w:t>
            </w:r>
          </w:p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B8F" w:rsidTr="002E323F">
        <w:tc>
          <w:tcPr>
            <w:tcW w:w="2235" w:type="dxa"/>
            <w:vMerge/>
          </w:tcPr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162B8F" w:rsidRPr="00D23C4F" w:rsidRDefault="00162B8F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01-10</w:t>
            </w:r>
          </w:p>
        </w:tc>
        <w:tc>
          <w:tcPr>
            <w:tcW w:w="4536" w:type="dxa"/>
            <w:gridSpan w:val="2"/>
          </w:tcPr>
          <w:p w:rsidR="00162B8F" w:rsidRPr="00D23C4F" w:rsidRDefault="00162B8F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4301" w:type="dxa"/>
            <w:gridSpan w:val="3"/>
          </w:tcPr>
          <w:p w:rsidR="00162B8F" w:rsidRPr="00D23C4F" w:rsidRDefault="00162B8F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21-31</w:t>
            </w:r>
          </w:p>
        </w:tc>
      </w:tr>
      <w:tr w:rsidR="00162B8F" w:rsidTr="002E323F">
        <w:tc>
          <w:tcPr>
            <w:tcW w:w="2235" w:type="dxa"/>
            <w:vMerge/>
          </w:tcPr>
          <w:p w:rsidR="00162B8F" w:rsidRDefault="00162B8F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2B8F" w:rsidRPr="003E77E3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843" w:type="dxa"/>
          </w:tcPr>
          <w:p w:rsidR="00162B8F" w:rsidRPr="003E77E3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2126" w:type="dxa"/>
          </w:tcPr>
          <w:p w:rsidR="00162B8F" w:rsidRPr="003E77E3" w:rsidRDefault="00162B8F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2410" w:type="dxa"/>
          </w:tcPr>
          <w:p w:rsidR="00162B8F" w:rsidRPr="003E77E3" w:rsidRDefault="00162B8F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2321" w:type="dxa"/>
            <w:gridSpan w:val="2"/>
          </w:tcPr>
          <w:p w:rsidR="00162B8F" w:rsidRPr="003E77E3" w:rsidRDefault="00162B8F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980" w:type="dxa"/>
          </w:tcPr>
          <w:p w:rsidR="00162B8F" w:rsidRPr="003E77E3" w:rsidRDefault="00162B8F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A5603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FC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B20B0" w:rsidP="00FC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B20B0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1" w:type="dxa"/>
            <w:gridSpan w:val="2"/>
          </w:tcPr>
          <w:p w:rsidR="00162B8F" w:rsidRPr="00B11B90" w:rsidRDefault="00162B8F" w:rsidP="00FC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5603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126" w:type="dxa"/>
            <w:gridSpan w:val="2"/>
          </w:tcPr>
          <w:p w:rsidR="00162B8F" w:rsidRPr="00B11B90" w:rsidRDefault="001B20B0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FC242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2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42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5603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B20B0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2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5603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62B8F" w:rsidRPr="00B11B90" w:rsidRDefault="00162B8F" w:rsidP="001B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B20B0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1" w:type="dxa"/>
            <w:gridSpan w:val="2"/>
          </w:tcPr>
          <w:p w:rsidR="00162B8F" w:rsidRPr="00B11B90" w:rsidRDefault="00FC2429" w:rsidP="00FC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2B8F" w:rsidRPr="00B11B90" w:rsidRDefault="001D1693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5603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162B8F" w:rsidRPr="00B11B90" w:rsidRDefault="001D1693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7" w:type="dxa"/>
            <w:gridSpan w:val="5"/>
          </w:tcPr>
          <w:p w:rsidR="00162B8F" w:rsidRPr="00B11B90" w:rsidRDefault="00B94E0A" w:rsidP="0016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62B8F" w:rsidRPr="00B11B90">
              <w:rPr>
                <w:rFonts w:ascii="Times New Roman" w:hAnsi="Times New Roman" w:cs="Times New Roman"/>
                <w:sz w:val="24"/>
                <w:szCs w:val="24"/>
              </w:rPr>
              <w:t>вещение отключено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56038">
              <w:rPr>
                <w:rFonts w:ascii="Times New Roman" w:hAnsi="Times New Roman" w:cs="Times New Roman"/>
              </w:rPr>
              <w:t>юнь, июль</w:t>
            </w:r>
          </w:p>
        </w:tc>
        <w:tc>
          <w:tcPr>
            <w:tcW w:w="12806" w:type="dxa"/>
            <w:gridSpan w:val="8"/>
          </w:tcPr>
          <w:p w:rsidR="00162B8F" w:rsidRPr="00B11B90" w:rsidRDefault="00B94E0A" w:rsidP="0016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62B8F" w:rsidRPr="00B11B90">
              <w:rPr>
                <w:rFonts w:ascii="Times New Roman" w:hAnsi="Times New Roman" w:cs="Times New Roman"/>
                <w:sz w:val="24"/>
                <w:szCs w:val="24"/>
              </w:rPr>
              <w:t>вещение отключено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56038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969" w:type="dxa"/>
            <w:gridSpan w:val="3"/>
          </w:tcPr>
          <w:p w:rsidR="00162B8F" w:rsidRPr="00B11B90" w:rsidRDefault="00B94E0A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вещение отключено</w:t>
            </w:r>
          </w:p>
        </w:tc>
        <w:tc>
          <w:tcPr>
            <w:tcW w:w="2126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410" w:type="dxa"/>
          </w:tcPr>
          <w:p w:rsidR="00162B8F" w:rsidRPr="00B11B90" w:rsidRDefault="001D3124" w:rsidP="001D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62B8F" w:rsidRPr="00B11B90" w:rsidRDefault="00162B8F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33" w:type="dxa"/>
            <w:gridSpan w:val="2"/>
          </w:tcPr>
          <w:p w:rsidR="00162B8F" w:rsidRPr="00B11B90" w:rsidRDefault="00162B8F" w:rsidP="001D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6038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843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B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62B8F" w:rsidRPr="00B11B90" w:rsidRDefault="00162B8F" w:rsidP="00B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  <w:gridSpan w:val="2"/>
          </w:tcPr>
          <w:p w:rsidR="00162B8F" w:rsidRPr="00B11B90" w:rsidRDefault="00162B8F" w:rsidP="00B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603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843" w:type="dxa"/>
          </w:tcPr>
          <w:p w:rsidR="00162B8F" w:rsidRPr="00B11B90" w:rsidRDefault="00162B8F" w:rsidP="00B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B6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1D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62B8F" w:rsidRPr="00B11B90" w:rsidRDefault="001D3124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  <w:gridSpan w:val="2"/>
          </w:tcPr>
          <w:p w:rsidR="00162B8F" w:rsidRPr="00B11B90" w:rsidRDefault="00162B8F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56038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843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gridSpan w:val="2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2126" w:type="dxa"/>
          </w:tcPr>
          <w:p w:rsidR="00162B8F" w:rsidRPr="00B11B90" w:rsidRDefault="00162B8F" w:rsidP="001D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06.30</w:t>
            </w:r>
          </w:p>
        </w:tc>
        <w:tc>
          <w:tcPr>
            <w:tcW w:w="2268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3" w:type="dxa"/>
            <w:gridSpan w:val="2"/>
          </w:tcPr>
          <w:p w:rsidR="00162B8F" w:rsidRPr="00B11B90" w:rsidRDefault="002E323F" w:rsidP="002E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B8F" w:rsidRPr="00B11B90" w:rsidTr="002E323F">
        <w:tc>
          <w:tcPr>
            <w:tcW w:w="2235" w:type="dxa"/>
          </w:tcPr>
          <w:p w:rsidR="00162B8F" w:rsidRPr="00A56038" w:rsidRDefault="00162B8F" w:rsidP="00FD2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603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843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162B8F" w:rsidRPr="00B11B90" w:rsidRDefault="002E323F" w:rsidP="002E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62B8F" w:rsidRPr="00B11B90" w:rsidRDefault="00162B8F" w:rsidP="0043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</w:tcPr>
          <w:p w:rsidR="00162B8F" w:rsidRPr="00B11B90" w:rsidRDefault="00162B8F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033" w:type="dxa"/>
            <w:gridSpan w:val="2"/>
          </w:tcPr>
          <w:p w:rsidR="00162B8F" w:rsidRPr="00B11B90" w:rsidRDefault="00162B8F" w:rsidP="002E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E3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28" w:rsidRDefault="00E46428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428" w:rsidSect="00263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C5" w:rsidRDefault="008466C5" w:rsidP="001819B9">
      <w:pPr>
        <w:spacing w:after="0" w:line="240" w:lineRule="auto"/>
      </w:pPr>
      <w:r>
        <w:separator/>
      </w:r>
    </w:p>
  </w:endnote>
  <w:endnote w:type="continuationSeparator" w:id="0">
    <w:p w:rsidR="008466C5" w:rsidRDefault="008466C5" w:rsidP="0018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C5" w:rsidRDefault="008466C5" w:rsidP="001819B9">
      <w:pPr>
        <w:spacing w:after="0" w:line="240" w:lineRule="auto"/>
      </w:pPr>
      <w:r>
        <w:separator/>
      </w:r>
    </w:p>
  </w:footnote>
  <w:footnote w:type="continuationSeparator" w:id="0">
    <w:p w:rsidR="008466C5" w:rsidRDefault="008466C5" w:rsidP="0018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B9" w:rsidRDefault="001819B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removePersonalInformation/>
  <w:removeDateAndTime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F5"/>
    <w:rsid w:val="00132FD3"/>
    <w:rsid w:val="00162B8F"/>
    <w:rsid w:val="001819B9"/>
    <w:rsid w:val="001B20B0"/>
    <w:rsid w:val="001D1693"/>
    <w:rsid w:val="001D3124"/>
    <w:rsid w:val="001F7B1D"/>
    <w:rsid w:val="002634F5"/>
    <w:rsid w:val="002E323F"/>
    <w:rsid w:val="003E77E3"/>
    <w:rsid w:val="00435311"/>
    <w:rsid w:val="00494CA3"/>
    <w:rsid w:val="004F3E35"/>
    <w:rsid w:val="00575CF9"/>
    <w:rsid w:val="006551D6"/>
    <w:rsid w:val="00761E89"/>
    <w:rsid w:val="008466C5"/>
    <w:rsid w:val="008C607E"/>
    <w:rsid w:val="008F02C0"/>
    <w:rsid w:val="00A56038"/>
    <w:rsid w:val="00A8293B"/>
    <w:rsid w:val="00B11B90"/>
    <w:rsid w:val="00B33395"/>
    <w:rsid w:val="00B6627C"/>
    <w:rsid w:val="00B94E0A"/>
    <w:rsid w:val="00BD65EF"/>
    <w:rsid w:val="00CD0298"/>
    <w:rsid w:val="00D23C4F"/>
    <w:rsid w:val="00E46428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D65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65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65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E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65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5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8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19B9"/>
  </w:style>
  <w:style w:type="paragraph" w:styleId="ad">
    <w:name w:val="footer"/>
    <w:basedOn w:val="a"/>
    <w:link w:val="ae"/>
    <w:uiPriority w:val="99"/>
    <w:unhideWhenUsed/>
    <w:rsid w:val="0018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2016-09-19T15:41:00Z</dcterms:created>
  <dcterms:modified xsi:type="dcterms:W3CDTF">2016-09-19T15:42:00Z</dcterms:modified>
  <cp:contentStatus/>
</cp:coreProperties>
</file>